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5D4B0" w14:textId="77777777" w:rsidR="00AE2055" w:rsidRDefault="00F175A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707D8D02" wp14:editId="1B9786AE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D4F38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168BEB" wp14:editId="3F026D8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C1C50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30552A" wp14:editId="684021E5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A0CE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308EDB22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737964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0552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44BA0CE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308EDB22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737964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13F7E1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019271E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FFE5C19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C201FBF" w14:textId="77777777" w:rsidR="00AE2055" w:rsidRPr="00602277" w:rsidRDefault="00F175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612EC5" wp14:editId="4E4C40F0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4EE1A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641D50" wp14:editId="41C57601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124E7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69217A5F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446081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41D50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F124E7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69217A5F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446081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478B8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4C1D75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B6F487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73C2D4F" w14:textId="77777777"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5AA32A81" w14:textId="77777777"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40A28BFA" w14:textId="3C788219" w:rsidR="00A03728" w:rsidRDefault="0038710A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June 29, 2022</w:t>
      </w:r>
    </w:p>
    <w:p w14:paraId="36E0CBF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68FE7E6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064418ED" w14:textId="1FFF1A7A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  <w:r w:rsidR="001C0A40">
        <w:rPr>
          <w:rFonts w:ascii="Univers" w:hAnsi="Univers"/>
          <w:u w:val="single"/>
        </w:rPr>
        <w:t xml:space="preserve"> </w:t>
      </w:r>
    </w:p>
    <w:p w14:paraId="7D7CF7F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E419D9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6478231" w14:textId="541F4822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</w:t>
      </w:r>
      <w:r w:rsidR="0038710A">
        <w:rPr>
          <w:rFonts w:ascii="Univers" w:hAnsi="Univers"/>
        </w:rPr>
        <w:t>RFI</w:t>
      </w:r>
      <w:r>
        <w:rPr>
          <w:rFonts w:ascii="Univers" w:hAnsi="Univers"/>
        </w:rPr>
        <w:t xml:space="preserve"> at 2815 East Garland Avenue, Spokane, WA  99207, for the following: </w:t>
      </w:r>
    </w:p>
    <w:p w14:paraId="305A97E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E8317F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63B59C4" w14:textId="3C54D12F" w:rsidR="00A03728" w:rsidRDefault="0038710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RFI No. 32-2122</w:t>
      </w:r>
    </w:p>
    <w:p w14:paraId="4DEF716B" w14:textId="15E0DEAD" w:rsidR="00A34EF4" w:rsidRDefault="0038710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Learning Management System</w:t>
      </w:r>
      <w:r w:rsidR="00A34EF4">
        <w:rPr>
          <w:rFonts w:ascii="Univers" w:hAnsi="Univers"/>
        </w:rPr>
        <w:t>, until 2:00:00 p.m. P</w:t>
      </w:r>
      <w:r>
        <w:rPr>
          <w:rFonts w:ascii="Univers" w:hAnsi="Univers"/>
        </w:rPr>
        <w:t>D</w:t>
      </w:r>
      <w:r w:rsidR="00A34EF4">
        <w:rPr>
          <w:rFonts w:ascii="Univers" w:hAnsi="Univers"/>
        </w:rPr>
        <w:t xml:space="preserve">T, </w:t>
      </w:r>
      <w:r>
        <w:rPr>
          <w:rFonts w:ascii="Univers" w:hAnsi="Univers"/>
        </w:rPr>
        <w:t>Thursday, July 14, 2022</w:t>
      </w:r>
    </w:p>
    <w:p w14:paraId="75DEFF11" w14:textId="430A7C71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454DFFC" w14:textId="6E5E7AB5" w:rsidR="00681E41" w:rsidRDefault="00681E41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At which time the </w:t>
      </w:r>
      <w:r w:rsidR="0038710A">
        <w:rPr>
          <w:rFonts w:ascii="Univers" w:hAnsi="Univers"/>
        </w:rPr>
        <w:t>responses</w:t>
      </w:r>
      <w:r w:rsidR="00445B28">
        <w:rPr>
          <w:rFonts w:ascii="Univers" w:hAnsi="Univers"/>
        </w:rPr>
        <w:t xml:space="preserve"> will be </w:t>
      </w:r>
      <w:proofErr w:type="gramStart"/>
      <w:r w:rsidR="00445B28">
        <w:rPr>
          <w:rFonts w:ascii="Univers" w:hAnsi="Univers"/>
        </w:rPr>
        <w:t>collected</w:t>
      </w:r>
      <w:proofErr w:type="gramEnd"/>
      <w:r w:rsidR="00445B28">
        <w:rPr>
          <w:rFonts w:ascii="Univers" w:hAnsi="Univers"/>
        </w:rPr>
        <w:t xml:space="preserve"> and participating vendors acknowledged.</w:t>
      </w:r>
    </w:p>
    <w:p w14:paraId="06EC304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E04EC6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0DEF339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C9B1CD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55AD6C8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929080C" w14:textId="76AAB011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opening should contact </w:t>
      </w:r>
      <w:r w:rsidR="00966BAF">
        <w:rPr>
          <w:rFonts w:ascii="Univers" w:hAnsi="Univers"/>
        </w:rPr>
        <w:t>Lisa Palmer</w:t>
      </w:r>
      <w:r>
        <w:rPr>
          <w:rFonts w:ascii="Univers" w:hAnsi="Univers"/>
        </w:rPr>
        <w:t>, Purc</w:t>
      </w:r>
      <w:r w:rsidR="00FA5461">
        <w:rPr>
          <w:rFonts w:ascii="Univers" w:hAnsi="Univers"/>
        </w:rPr>
        <w:t>hasing Services, at 509-354-71</w:t>
      </w:r>
      <w:r w:rsidR="00F12244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for the accommodations can be made</w:t>
      </w:r>
    </w:p>
    <w:p w14:paraId="3626BD7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73FDAC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37B79AA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19B55E5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F0659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A75A6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E9182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F484F60" w14:textId="2C91A82C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C82FCC">
        <w:rPr>
          <w:rFonts w:ascii="Univers" w:hAnsi="Univers"/>
        </w:rPr>
        <w:t>Adam Swin</w:t>
      </w:r>
      <w:r w:rsidR="00A01C70">
        <w:rPr>
          <w:rFonts w:ascii="Univers" w:hAnsi="Univers"/>
        </w:rPr>
        <w:t>yard</w:t>
      </w:r>
      <w:r>
        <w:rPr>
          <w:rFonts w:ascii="Univers" w:hAnsi="Univers"/>
        </w:rPr>
        <w:t>, Secretary</w:t>
      </w:r>
    </w:p>
    <w:p w14:paraId="4419FEC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44FD72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FE029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CB5DAEF" w14:textId="023C2DFB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 w:rsidRPr="00DF7051">
        <w:rPr>
          <w:rFonts w:ascii="Univers" w:hAnsi="Univers"/>
          <w:u w:val="single"/>
        </w:rPr>
        <w:t xml:space="preserve">Spokesman-Review, </w:t>
      </w:r>
      <w:r w:rsidR="00B231C8" w:rsidRPr="00DF7051">
        <w:rPr>
          <w:rFonts w:ascii="Univers" w:hAnsi="Univers"/>
          <w:u w:val="single"/>
        </w:rPr>
        <w:t>July</w:t>
      </w:r>
      <w:r w:rsidR="00DF7051" w:rsidRPr="00DF7051">
        <w:rPr>
          <w:rFonts w:ascii="Univers" w:hAnsi="Univers"/>
          <w:u w:val="single"/>
        </w:rPr>
        <w:t xml:space="preserve"> </w:t>
      </w:r>
      <w:proofErr w:type="gramStart"/>
      <w:r w:rsidR="00DF7051" w:rsidRPr="00DF7051">
        <w:rPr>
          <w:rFonts w:ascii="Univers" w:hAnsi="Univers"/>
          <w:u w:val="single"/>
        </w:rPr>
        <w:t>1</w:t>
      </w:r>
      <w:r w:rsidR="00DF7051" w:rsidRPr="00DF7051">
        <w:rPr>
          <w:rFonts w:ascii="Univers" w:hAnsi="Univers"/>
          <w:u w:val="single"/>
          <w:vertAlign w:val="superscript"/>
        </w:rPr>
        <w:t>st</w:t>
      </w:r>
      <w:proofErr w:type="gramEnd"/>
      <w:r w:rsidR="00DF7051" w:rsidRPr="00DF7051">
        <w:rPr>
          <w:rFonts w:ascii="Univers" w:hAnsi="Univers"/>
          <w:u w:val="single"/>
          <w:vertAlign w:val="superscript"/>
        </w:rPr>
        <w:t xml:space="preserve"> </w:t>
      </w:r>
      <w:r w:rsidR="00DF7051" w:rsidRPr="00DF7051">
        <w:rPr>
          <w:rFonts w:ascii="Univers" w:hAnsi="Univers"/>
          <w:u w:val="single"/>
        </w:rPr>
        <w:t>and July 7</w:t>
      </w:r>
      <w:r w:rsidR="00DF7051" w:rsidRPr="00DF7051">
        <w:rPr>
          <w:rFonts w:ascii="Univers" w:hAnsi="Univers"/>
          <w:u w:val="single"/>
          <w:vertAlign w:val="superscript"/>
        </w:rPr>
        <w:t>th</w:t>
      </w:r>
      <w:r w:rsidR="00DF7051" w:rsidRPr="00DF7051">
        <w:rPr>
          <w:rFonts w:ascii="Univers" w:hAnsi="Univers"/>
          <w:u w:val="single"/>
        </w:rPr>
        <w:t>, 2022</w:t>
      </w:r>
    </w:p>
    <w:p w14:paraId="579CBD5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318AD7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54C46A0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sectPr w:rsidR="00A03728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25CC70-FD5F-4683-BFDB-7990EDCB380E}"/>
    <w:embedBold r:id="rId2" w:fontKey="{0C82B085-7F15-479D-BB62-C95082771064}"/>
    <w:embedItalic r:id="rId3" w:fontKey="{AC5E7537-A155-4DB3-8B4C-E03353E05CA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143520D5-79A5-4EE6-A8DE-8F394ABCA3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BB4C33E-910C-435F-9FA0-DAF217734C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E904695-1B50-41AF-9C0D-179D788890BF}"/>
  </w:font>
  <w:font w:name="Aldine401 BT">
    <w:altName w:val="Cambria"/>
    <w:charset w:val="00"/>
    <w:family w:val="roman"/>
    <w:pitch w:val="variable"/>
    <w:sig w:usb0="00000001" w:usb1="1000204A" w:usb2="00000000" w:usb3="00000000" w:csb0="00000011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7" w:fontKey="{4980EBA1-0BBF-486A-B781-C7A0B878FC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E5F4AEB-0D1B-4E79-9D1B-746A12FD78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732D917-954E-4555-AEE9-06789ACCD9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60498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E1"/>
    <w:rsid w:val="00031B2C"/>
    <w:rsid w:val="0009548F"/>
    <w:rsid w:val="000D685A"/>
    <w:rsid w:val="001177A6"/>
    <w:rsid w:val="00142C7D"/>
    <w:rsid w:val="00173CD6"/>
    <w:rsid w:val="001C0A40"/>
    <w:rsid w:val="001E41FD"/>
    <w:rsid w:val="00266719"/>
    <w:rsid w:val="00285679"/>
    <w:rsid w:val="002F47B0"/>
    <w:rsid w:val="0033420A"/>
    <w:rsid w:val="00337969"/>
    <w:rsid w:val="00362805"/>
    <w:rsid w:val="0038710A"/>
    <w:rsid w:val="003B6000"/>
    <w:rsid w:val="003C74E4"/>
    <w:rsid w:val="003D4F9A"/>
    <w:rsid w:val="00405625"/>
    <w:rsid w:val="004146ED"/>
    <w:rsid w:val="00445B28"/>
    <w:rsid w:val="004A43D8"/>
    <w:rsid w:val="004C40AE"/>
    <w:rsid w:val="004F0DE8"/>
    <w:rsid w:val="005419E1"/>
    <w:rsid w:val="005E3BB9"/>
    <w:rsid w:val="005F6E1F"/>
    <w:rsid w:val="00602277"/>
    <w:rsid w:val="0060322B"/>
    <w:rsid w:val="00612C2D"/>
    <w:rsid w:val="00673477"/>
    <w:rsid w:val="00681E41"/>
    <w:rsid w:val="006A4919"/>
    <w:rsid w:val="006F555E"/>
    <w:rsid w:val="006F7482"/>
    <w:rsid w:val="007D42DA"/>
    <w:rsid w:val="007F5598"/>
    <w:rsid w:val="008004DB"/>
    <w:rsid w:val="008704A8"/>
    <w:rsid w:val="008B1896"/>
    <w:rsid w:val="008C4CEF"/>
    <w:rsid w:val="009570E3"/>
    <w:rsid w:val="00966BAF"/>
    <w:rsid w:val="009851CC"/>
    <w:rsid w:val="009E4AD7"/>
    <w:rsid w:val="00A01C70"/>
    <w:rsid w:val="00A03728"/>
    <w:rsid w:val="00A34EF4"/>
    <w:rsid w:val="00AE1B6E"/>
    <w:rsid w:val="00AE2055"/>
    <w:rsid w:val="00B231C8"/>
    <w:rsid w:val="00B666AF"/>
    <w:rsid w:val="00B71CA9"/>
    <w:rsid w:val="00B84886"/>
    <w:rsid w:val="00BB1F1B"/>
    <w:rsid w:val="00C06680"/>
    <w:rsid w:val="00C12CCC"/>
    <w:rsid w:val="00C51030"/>
    <w:rsid w:val="00C82FCC"/>
    <w:rsid w:val="00CC1A33"/>
    <w:rsid w:val="00CE0416"/>
    <w:rsid w:val="00D07EA2"/>
    <w:rsid w:val="00DD3400"/>
    <w:rsid w:val="00DF7051"/>
    <w:rsid w:val="00E902F6"/>
    <w:rsid w:val="00E95BB7"/>
    <w:rsid w:val="00EE7629"/>
    <w:rsid w:val="00F12244"/>
    <w:rsid w:val="00F175A3"/>
    <w:rsid w:val="00F467D9"/>
    <w:rsid w:val="00F53C8A"/>
    <w:rsid w:val="00F719B0"/>
    <w:rsid w:val="00FA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471826FB"/>
  <w15:docId w15:val="{CB9179C9-905F-4A27-95AF-1A81CDEC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9C3575-2AF0-4615-8CB0-015A8E8831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AA962F-548F-4C92-9B0B-958D342FA7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9659C3-B53F-45C5-9B6C-AD88F2AE19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13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2016-07-14T15:45:00Z</cp:lastPrinted>
  <dcterms:created xsi:type="dcterms:W3CDTF">2022-06-29T21:47:00Z</dcterms:created>
  <dcterms:modified xsi:type="dcterms:W3CDTF">2022-06-29T21:47:00Z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